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6914" w14:textId="091C9725" w:rsidR="00C52605" w:rsidRDefault="00C52605" w:rsidP="00C5260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586708">
        <w:rPr>
          <w:rFonts w:ascii="Times New Roman" w:eastAsia="Times New Roman" w:hAnsi="Times New Roman" w:cs="Times New Roman"/>
          <w:b/>
          <w:bCs/>
          <w:color w:val="000000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</w:p>
    <w:p w14:paraId="296BE935" w14:textId="77777777" w:rsidR="00C52605" w:rsidRDefault="00C52605" w:rsidP="00C5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6527CD" w14:textId="0336347D" w:rsidR="00C52605" w:rsidRPr="00607E7A" w:rsidRDefault="00F92ECC" w:rsidP="0060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C52605" w:rsidRPr="00607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VERİ MERKEZİ DESTEĞİ GERÇEKLEŞME RAPORU</w:t>
      </w:r>
    </w:p>
    <w:p w14:paraId="2609A331" w14:textId="77777777" w:rsidR="00C52605" w:rsidRDefault="00C52605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322F1D" w:rsidRPr="003B253A" w14:paraId="775EF0EE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1348855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322F1D" w:rsidRPr="003B253A" w14:paraId="595052CD" w14:textId="77777777" w:rsidTr="00607E7A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4DC251" w14:textId="77777777" w:rsidR="00322F1D" w:rsidRPr="003B253A" w:rsidRDefault="00322F1D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24479D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DC0FA1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71136B85" w14:textId="77777777" w:rsidTr="00607E7A">
        <w:trPr>
          <w:trHeight w:val="397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856EF7" w14:textId="10F5F026" w:rsidR="00322F1D" w:rsidRPr="003B253A" w:rsidRDefault="00322F1D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9B37F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FEFA89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DE1689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2A494E9F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10C0C9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C08F0C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3CA9C2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21E8FF8C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59E6C1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F64E6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2AD2E2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09DC06A7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A0505D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37C39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5786D3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1E46E1BF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8F7D86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7360046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DB545E3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138DC998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4F0C6B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9C28E9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8DA236C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3D009B13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7B7A26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909EAE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859DB9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7DF198B2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49EBB6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E48DB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1D9534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B37FA" w:rsidRPr="003B253A" w14:paraId="13F68BE8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C13084" w14:textId="1BC4ADC4" w:rsidR="009B37FA" w:rsidRPr="003B253A" w:rsidRDefault="009B37FA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6EF95D" w14:textId="634AF006" w:rsidR="009B37FA" w:rsidRPr="003B253A" w:rsidRDefault="009B37FA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F615494" w14:textId="77777777" w:rsidR="009B37FA" w:rsidRPr="003B253A" w:rsidRDefault="009B37FA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34D1C67E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7BD655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DA437D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D5BC643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427258F0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B8AB8F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9A7A5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54634C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22F1D" w:rsidRPr="003B253A" w14:paraId="7E851A5B" w14:textId="77777777" w:rsidTr="00607E7A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7CAD278" w14:textId="256F72E2" w:rsidR="00322F1D" w:rsidRPr="003B253A" w:rsidRDefault="00322F1D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607E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AF912EB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057AC98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22F1D" w:rsidRPr="003B253A" w14:paraId="79009B70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511EC7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168CBC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21FD55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22F1D" w:rsidRPr="003B253A" w14:paraId="36299C8A" w14:textId="77777777" w:rsidTr="00607E7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75817BE" w14:textId="77777777" w:rsidR="00322F1D" w:rsidRDefault="00322F1D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99397D5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34AEFB" w14:textId="77777777" w:rsidR="00322F1D" w:rsidRPr="003B253A" w:rsidRDefault="00322F1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4C10BD6" w14:textId="28BFA2FC" w:rsidR="00D14A36" w:rsidRDefault="00D14A36" w:rsidP="00D14A36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>
        <w:rPr>
          <w:rFonts w:cstheme="minorHAnsi"/>
          <w:color w:val="000000" w:themeColor="text1"/>
          <w:sz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</w:rPr>
        <w:t xml:space="preserve"> kayıtlı olması zorunlu olan </w:t>
      </w:r>
      <w:r w:rsidR="00322F1D">
        <w:rPr>
          <w:rFonts w:cstheme="minorHAnsi"/>
          <w:color w:val="000000" w:themeColor="text1"/>
          <w:sz w:val="20"/>
        </w:rPr>
        <w:t xml:space="preserve">şirketlere </w:t>
      </w:r>
      <w:r>
        <w:rPr>
          <w:rFonts w:cstheme="minorHAnsi"/>
          <w:color w:val="000000" w:themeColor="text1"/>
          <w:sz w:val="20"/>
        </w:rPr>
        <w:t xml:space="preserve">ait MERSİS bilgileri ile formda beyan edilen bilgiler arasında uyumsuzluk olması halinde başvuru işleme alınmayacağından, MERSİS bilgilerinin güncel olduğu mutlaka kontrol edilmelidir. </w:t>
      </w:r>
    </w:p>
    <w:p w14:paraId="1CEFE50A" w14:textId="77777777" w:rsidR="00D14A36" w:rsidRDefault="00D14A36" w:rsidP="00D14A36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6E10982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307435DF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2368409" w14:textId="77777777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49E30A47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43755D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7FA6A52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CCD973F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62FFBFE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7AA9C160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60E18D1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DAC74C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1C5905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B8FE751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116C97B9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6C6D7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B17116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94C2B90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3013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17726E36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053E18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2BE6CC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421647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5D4023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FAD759" w14:textId="5433A149" w:rsidR="00B07ECE" w:rsidRPr="00C8106F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8106F">
        <w:rPr>
          <w:rFonts w:cstheme="minorHAnsi"/>
          <w:b/>
          <w:sz w:val="20"/>
          <w:szCs w:val="20"/>
          <w:vertAlign w:val="superscript"/>
        </w:rPr>
        <w:t xml:space="preserve">(*) </w:t>
      </w:r>
      <w:r w:rsidRPr="00C8106F">
        <w:rPr>
          <w:rFonts w:cstheme="minorHAnsi"/>
          <w:color w:val="000000" w:themeColor="text1"/>
          <w:sz w:val="20"/>
          <w:szCs w:val="20"/>
        </w:rPr>
        <w:t>Ticaret sicilinde/</w:t>
      </w:r>
      <w:proofErr w:type="spellStart"/>
      <w:r w:rsidRPr="00C8106F">
        <w:rPr>
          <w:rFonts w:cstheme="minorHAnsi"/>
          <w:color w:val="000000" w:themeColor="text1"/>
          <w:sz w:val="20"/>
          <w:szCs w:val="20"/>
        </w:rPr>
        <w:t>MERSİS’</w:t>
      </w:r>
      <w:r w:rsidR="008E5DC7" w:rsidRPr="00C8106F">
        <w:rPr>
          <w:rFonts w:cstheme="minorHAnsi"/>
          <w:color w:val="000000" w:themeColor="text1"/>
          <w:sz w:val="20"/>
          <w:szCs w:val="20"/>
        </w:rPr>
        <w:t>t</w:t>
      </w:r>
      <w:r w:rsidRPr="00C8106F">
        <w:rPr>
          <w:rFonts w:cstheme="minorHAnsi"/>
          <w:color w:val="000000" w:themeColor="text1"/>
          <w:sz w:val="20"/>
          <w:szCs w:val="20"/>
        </w:rPr>
        <w:t>e</w:t>
      </w:r>
      <w:proofErr w:type="spellEnd"/>
      <w:r w:rsidRPr="00C8106F">
        <w:rPr>
          <w:rFonts w:cstheme="minorHAnsi"/>
          <w:color w:val="000000" w:themeColor="text1"/>
          <w:sz w:val="20"/>
          <w:szCs w:val="20"/>
        </w:rPr>
        <w:t xml:space="preserve"> yer alan faaliyet gösterilen sektörlerin 4’lü NACE kodu ve adlarının eklenmesi gerekmektedir. Sektör bilgisinin eklenmemesi durumunda </w:t>
      </w:r>
      <w:r w:rsidR="00322F1D">
        <w:rPr>
          <w:rFonts w:cstheme="minorHAnsi"/>
          <w:color w:val="000000" w:themeColor="text1"/>
          <w:sz w:val="20"/>
          <w:szCs w:val="20"/>
        </w:rPr>
        <w:t>şirketler</w:t>
      </w:r>
      <w:r w:rsidRPr="00C8106F">
        <w:rPr>
          <w:rFonts w:cstheme="minorHAnsi"/>
          <w:color w:val="000000" w:themeColor="text1"/>
          <w:sz w:val="20"/>
          <w:szCs w:val="20"/>
        </w:rPr>
        <w:t xml:space="preserve"> ilgili sektör kapsamında başvuru yapamayacaktır. Eklenen sektörler kapsamında tescilli markalar varsa ilgili sütunda belirtilmelidir. </w:t>
      </w:r>
      <w:r w:rsidR="00B07ECE" w:rsidRPr="00C8106F">
        <w:rPr>
          <w:rFonts w:cstheme="minorHAnsi"/>
          <w:color w:val="000000" w:themeColor="text1"/>
          <w:sz w:val="20"/>
          <w:szCs w:val="20"/>
        </w:rPr>
        <w:t>İşbirliği kuruluşları ana faaliyet sektörlerini belirtebilir.</w:t>
      </w:r>
    </w:p>
    <w:p w14:paraId="633ECD4A" w14:textId="77777777" w:rsidR="00997ADD" w:rsidRDefault="00997ADD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40F9C3A6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B568358" w14:textId="77777777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0F5B135B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8D39ABC" w14:textId="77777777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Adı /Kapsamı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8E3F98E" w14:textId="77777777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CE9C5EE" w14:textId="77777777" w:rsidR="00DE52C5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2B0CCDF8" w14:textId="77777777" w:rsidTr="00DE52C5">
        <w:trPr>
          <w:trHeight w:val="497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4024002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5E5E2C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04FA8D6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19EC28C0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5466DB9" w14:textId="77777777" w:rsidR="00616988" w:rsidRPr="009E0AC6" w:rsidRDefault="00DE52C5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 gerçekleştirdiğiniz faaliyetler (tarihi ile birlikte)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hakkında bilgi veriniz. </w:t>
            </w:r>
          </w:p>
        </w:tc>
      </w:tr>
      <w:tr w:rsidR="00616988" w:rsidRPr="00157D7B" w14:paraId="75645B20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13E41FB9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53D19F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9D737D" w14:textId="77777777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608C540" w14:textId="4CE6FC62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546D0C26" w14:textId="7677F1C2" w:rsidR="009B37FA" w:rsidRDefault="009B37FA" w:rsidP="00157D7B">
      <w:pPr>
        <w:spacing w:after="0" w:line="240" w:lineRule="auto"/>
        <w:rPr>
          <w:rFonts w:cstheme="minorHAnsi"/>
          <w:b/>
          <w:bCs/>
        </w:rPr>
      </w:pPr>
    </w:p>
    <w:p w14:paraId="72828527" w14:textId="143B15BE" w:rsidR="009B37FA" w:rsidRDefault="009B37FA" w:rsidP="00157D7B">
      <w:pPr>
        <w:spacing w:after="0" w:line="240" w:lineRule="auto"/>
        <w:rPr>
          <w:rFonts w:cstheme="minorHAnsi"/>
          <w:b/>
          <w:bCs/>
        </w:rPr>
      </w:pPr>
    </w:p>
    <w:p w14:paraId="39BDD524" w14:textId="42A6ABFB" w:rsidR="009B37FA" w:rsidRDefault="009B37FA" w:rsidP="00157D7B">
      <w:pPr>
        <w:spacing w:after="0" w:line="240" w:lineRule="auto"/>
        <w:rPr>
          <w:rFonts w:cstheme="minorHAnsi"/>
          <w:b/>
          <w:bCs/>
        </w:rPr>
      </w:pPr>
    </w:p>
    <w:p w14:paraId="0F20973A" w14:textId="77777777" w:rsidR="009B37FA" w:rsidRDefault="009B37FA" w:rsidP="00157D7B">
      <w:pPr>
        <w:spacing w:after="0" w:line="240" w:lineRule="auto"/>
        <w:rPr>
          <w:rFonts w:cstheme="minorHAnsi"/>
          <w:b/>
          <w:bCs/>
        </w:rPr>
      </w:pPr>
    </w:p>
    <w:p w14:paraId="1BD3B82A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33C8311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44CDD08" w14:textId="7777777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7F4D4B" w14:paraId="0FF2A945" w14:textId="77777777" w:rsidTr="000C2039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5618C962" w14:textId="39937ADA" w:rsidR="007F4D4B" w:rsidRDefault="007F4D4B" w:rsidP="00DC5DA4">
            <w:pPr>
              <w:jc w:val="center"/>
              <w:rPr>
                <w:rFonts w:cstheme="minorHAnsi"/>
                <w:b/>
                <w:bCs/>
              </w:rPr>
            </w:pPr>
            <w:r w:rsidRPr="007F4D4B">
              <w:rPr>
                <w:rFonts w:cstheme="minorHAnsi"/>
                <w:b/>
                <w:bCs/>
              </w:rPr>
              <w:t>Bu belgeye ek olarak aşağıdaki bilgi ve belgelerin sıralamaya uygun şekilde hazırlanması gerekir.</w:t>
            </w:r>
          </w:p>
        </w:tc>
      </w:tr>
      <w:tr w:rsidR="007A7BB0" w14:paraId="2FBBED2E" w14:textId="77777777" w:rsidTr="00607E7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210B14D" w14:textId="77777777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56E9E4D" w14:textId="77777777" w:rsidR="007A7BB0" w:rsidRDefault="00237974" w:rsidP="00607E7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0F0BDA" w14:paraId="13ECF643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786C544" w14:textId="77777777" w:rsidR="000F0BDA" w:rsidRPr="002705E1" w:rsidRDefault="000F0BDA" w:rsidP="000F0BDA">
            <w:pPr>
              <w:jc w:val="center"/>
              <w:rPr>
                <w:rFonts w:cstheme="minorHAnsi"/>
              </w:rPr>
            </w:pPr>
            <w:r w:rsidRPr="002705E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84AAD73" w14:textId="43A1D4FD" w:rsidR="000F0BDA" w:rsidRPr="002705E1" w:rsidRDefault="000F0BDA" w:rsidP="000F0BDA">
            <w:pPr>
              <w:jc w:val="both"/>
              <w:rPr>
                <w:rFonts w:cstheme="minorHAnsi"/>
              </w:rPr>
            </w:pPr>
            <w:r w:rsidRPr="002705E1">
              <w:rPr>
                <w:rFonts w:cstheme="minorHAnsi"/>
              </w:rPr>
              <w:t>Başvuru dilekçe</w:t>
            </w:r>
            <w:r w:rsidR="00C8106F">
              <w:rPr>
                <w:rFonts w:cstheme="minorHAnsi"/>
              </w:rPr>
              <w:t>si</w:t>
            </w:r>
          </w:p>
        </w:tc>
      </w:tr>
      <w:tr w:rsidR="00DD1C5D" w14:paraId="38DB495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4B027E2" w14:textId="77777777" w:rsidR="00DD1C5D" w:rsidRPr="002705E1" w:rsidRDefault="00DD1C5D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4F6BDC6" w14:textId="77777777" w:rsidR="00DD1C5D" w:rsidRPr="002705E1" w:rsidRDefault="00B34E7A" w:rsidP="00B34E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Gerçekleştirilen her hizmet alımına ilişkin ayrı ayrı olmak üzere harcamayı ispatlayıcı fotoğraf, sunum, rapor ve çıktılar</w:t>
            </w:r>
          </w:p>
        </w:tc>
      </w:tr>
      <w:tr w:rsidR="000F0BDA" w14:paraId="66BE193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F9A7F7A" w14:textId="77777777" w:rsidR="000F0BDA" w:rsidRPr="002705E1" w:rsidRDefault="000F0BDA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5194D79" w14:textId="3F1C1162" w:rsidR="000F0BDA" w:rsidRPr="002705E1" w:rsidRDefault="00B34E7A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Gerçekleştirilen her hizmet alımına ilişkin ayrı ayrı olmak üzere sözleşme</w:t>
            </w:r>
            <w:r w:rsidR="00F92EC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şartname</w:t>
            </w:r>
          </w:p>
        </w:tc>
      </w:tr>
      <w:tr w:rsidR="002C7984" w14:paraId="446D1005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5DA0901" w14:textId="77777777" w:rsidR="002C7984" w:rsidRPr="002705E1" w:rsidRDefault="00ED3233" w:rsidP="002C798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89843C8" w14:textId="3274B578" w:rsidR="002C7984" w:rsidRPr="002705E1" w:rsidRDefault="00C8106F" w:rsidP="002C7984">
            <w:pPr>
              <w:jc w:val="both"/>
              <w:rPr>
                <w:rFonts w:cstheme="minorHAnsi"/>
                <w:szCs w:val="24"/>
              </w:rPr>
            </w:pPr>
            <w:r>
              <w:t>T</w:t>
            </w:r>
            <w:r w:rsidR="002C7984">
              <w:t>alep edilebilecek diğer bilgi ve belgeler</w:t>
            </w:r>
          </w:p>
        </w:tc>
      </w:tr>
    </w:tbl>
    <w:p w14:paraId="270C6AC8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B0CBE24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226941C4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C65C764" w14:textId="77777777" w:rsidTr="004C4244">
        <w:tc>
          <w:tcPr>
            <w:tcW w:w="10196" w:type="dxa"/>
            <w:vAlign w:val="center"/>
          </w:tcPr>
          <w:p w14:paraId="72E73EEC" w14:textId="77777777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0C66DBB7" w14:textId="77777777" w:rsidTr="004C4244">
        <w:tc>
          <w:tcPr>
            <w:tcW w:w="10196" w:type="dxa"/>
            <w:vAlign w:val="center"/>
          </w:tcPr>
          <w:p w14:paraId="579F1148" w14:textId="77777777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Excel formları ayrıca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excel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formatında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KEP’e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eklenmelidir.</w:t>
            </w:r>
          </w:p>
        </w:tc>
      </w:tr>
      <w:tr w:rsidR="00AF4F89" w14:paraId="7D710E73" w14:textId="77777777" w:rsidTr="004C4244">
        <w:tc>
          <w:tcPr>
            <w:tcW w:w="10196" w:type="dxa"/>
            <w:vAlign w:val="center"/>
          </w:tcPr>
          <w:p w14:paraId="6107A5D0" w14:textId="77777777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177AF4A6" w14:textId="77777777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C36444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6EC9" w14:textId="77777777" w:rsidR="004848F5" w:rsidRDefault="004848F5" w:rsidP="00FA1F05">
      <w:pPr>
        <w:spacing w:after="0" w:line="240" w:lineRule="auto"/>
      </w:pPr>
      <w:r>
        <w:separator/>
      </w:r>
    </w:p>
  </w:endnote>
  <w:endnote w:type="continuationSeparator" w:id="0">
    <w:p w14:paraId="65E83DB6" w14:textId="77777777" w:rsidR="004848F5" w:rsidRDefault="004848F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1537A" w14:textId="4D2C0CFE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159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159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AEC" w14:textId="77777777" w:rsidR="004848F5" w:rsidRDefault="004848F5" w:rsidP="00FA1F05">
      <w:pPr>
        <w:spacing w:after="0" w:line="240" w:lineRule="auto"/>
      </w:pPr>
      <w:r>
        <w:separator/>
      </w:r>
    </w:p>
  </w:footnote>
  <w:footnote w:type="continuationSeparator" w:id="0">
    <w:p w14:paraId="59CD0B44" w14:textId="77777777" w:rsidR="004848F5" w:rsidRDefault="004848F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4A84" w14:textId="426281FA" w:rsidR="007F4D4B" w:rsidRPr="00607E7A" w:rsidRDefault="00C52605" w:rsidP="00607E7A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8987141"/>
    <w:bookmarkStart w:id="10" w:name="_Hlk158987142"/>
    <w:bookmarkStart w:id="11" w:name="_Hlk158987144"/>
    <w:bookmarkStart w:id="12" w:name="_Hlk158987145"/>
    <w:bookmarkStart w:id="13" w:name="_Hlk158987150"/>
    <w:bookmarkStart w:id="14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50BC9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2DF6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1599"/>
    <w:rsid w:val="00176BD1"/>
    <w:rsid w:val="00177676"/>
    <w:rsid w:val="0018127E"/>
    <w:rsid w:val="001924E9"/>
    <w:rsid w:val="00194F1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5440B"/>
    <w:rsid w:val="00260497"/>
    <w:rsid w:val="00260EF1"/>
    <w:rsid w:val="00263933"/>
    <w:rsid w:val="00266632"/>
    <w:rsid w:val="002705E1"/>
    <w:rsid w:val="0028155F"/>
    <w:rsid w:val="00285945"/>
    <w:rsid w:val="002918F3"/>
    <w:rsid w:val="002B3A01"/>
    <w:rsid w:val="002B505E"/>
    <w:rsid w:val="002B5402"/>
    <w:rsid w:val="002B60AE"/>
    <w:rsid w:val="002B7570"/>
    <w:rsid w:val="002C270C"/>
    <w:rsid w:val="002C5D37"/>
    <w:rsid w:val="002C7984"/>
    <w:rsid w:val="002D73E4"/>
    <w:rsid w:val="002E17C4"/>
    <w:rsid w:val="002F0DB4"/>
    <w:rsid w:val="002F25E3"/>
    <w:rsid w:val="00304C9B"/>
    <w:rsid w:val="003101C1"/>
    <w:rsid w:val="00310CE6"/>
    <w:rsid w:val="00322F1D"/>
    <w:rsid w:val="0032308C"/>
    <w:rsid w:val="00323121"/>
    <w:rsid w:val="00330EBB"/>
    <w:rsid w:val="003345D2"/>
    <w:rsid w:val="00336583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B1050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8F5"/>
    <w:rsid w:val="00484C32"/>
    <w:rsid w:val="00485A00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7AC6"/>
    <w:rsid w:val="005401A3"/>
    <w:rsid w:val="00542CC5"/>
    <w:rsid w:val="00570155"/>
    <w:rsid w:val="00586708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14D6"/>
    <w:rsid w:val="0060502E"/>
    <w:rsid w:val="00607E7A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A415C"/>
    <w:rsid w:val="006B0B55"/>
    <w:rsid w:val="006B4C95"/>
    <w:rsid w:val="006E4ECC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3856"/>
    <w:rsid w:val="007D61CB"/>
    <w:rsid w:val="007D7447"/>
    <w:rsid w:val="007E5021"/>
    <w:rsid w:val="007E59E0"/>
    <w:rsid w:val="007F4D4B"/>
    <w:rsid w:val="008013E6"/>
    <w:rsid w:val="008030A4"/>
    <w:rsid w:val="00814BB0"/>
    <w:rsid w:val="00814C25"/>
    <w:rsid w:val="00815BCA"/>
    <w:rsid w:val="0082517F"/>
    <w:rsid w:val="00831188"/>
    <w:rsid w:val="0084277A"/>
    <w:rsid w:val="00843688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5DC7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838"/>
    <w:rsid w:val="00944526"/>
    <w:rsid w:val="00962B52"/>
    <w:rsid w:val="009744BB"/>
    <w:rsid w:val="00974545"/>
    <w:rsid w:val="00981290"/>
    <w:rsid w:val="00985F06"/>
    <w:rsid w:val="00997ADD"/>
    <w:rsid w:val="009B37FA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E08"/>
    <w:rsid w:val="00A744D8"/>
    <w:rsid w:val="00A801DA"/>
    <w:rsid w:val="00A83E6C"/>
    <w:rsid w:val="00A84812"/>
    <w:rsid w:val="00A90842"/>
    <w:rsid w:val="00A91965"/>
    <w:rsid w:val="00A94F7A"/>
    <w:rsid w:val="00AA2490"/>
    <w:rsid w:val="00AA497C"/>
    <w:rsid w:val="00AC1362"/>
    <w:rsid w:val="00AD1592"/>
    <w:rsid w:val="00AD5992"/>
    <w:rsid w:val="00AF207D"/>
    <w:rsid w:val="00AF4F89"/>
    <w:rsid w:val="00B07ECE"/>
    <w:rsid w:val="00B16BD4"/>
    <w:rsid w:val="00B17C4A"/>
    <w:rsid w:val="00B2362E"/>
    <w:rsid w:val="00B331B7"/>
    <w:rsid w:val="00B34E7A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3719"/>
    <w:rsid w:val="00C25728"/>
    <w:rsid w:val="00C337C5"/>
    <w:rsid w:val="00C36444"/>
    <w:rsid w:val="00C3714A"/>
    <w:rsid w:val="00C52605"/>
    <w:rsid w:val="00C60A4E"/>
    <w:rsid w:val="00C64B87"/>
    <w:rsid w:val="00C8106F"/>
    <w:rsid w:val="00C83FE9"/>
    <w:rsid w:val="00C919C6"/>
    <w:rsid w:val="00C97E98"/>
    <w:rsid w:val="00CA51FC"/>
    <w:rsid w:val="00CA7BF6"/>
    <w:rsid w:val="00CC39D1"/>
    <w:rsid w:val="00CD2C48"/>
    <w:rsid w:val="00CF3D26"/>
    <w:rsid w:val="00D14A36"/>
    <w:rsid w:val="00D239A2"/>
    <w:rsid w:val="00D267F7"/>
    <w:rsid w:val="00D50C04"/>
    <w:rsid w:val="00D60BB2"/>
    <w:rsid w:val="00D6157F"/>
    <w:rsid w:val="00D619FC"/>
    <w:rsid w:val="00D82DD0"/>
    <w:rsid w:val="00D8330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E7F98"/>
    <w:rsid w:val="00DF21E0"/>
    <w:rsid w:val="00E01BE7"/>
    <w:rsid w:val="00E04811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5025"/>
    <w:rsid w:val="00EB6E41"/>
    <w:rsid w:val="00EC6233"/>
    <w:rsid w:val="00ED10ED"/>
    <w:rsid w:val="00ED3233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505A9"/>
    <w:rsid w:val="00F54F05"/>
    <w:rsid w:val="00F65BD1"/>
    <w:rsid w:val="00F6760B"/>
    <w:rsid w:val="00F751D8"/>
    <w:rsid w:val="00F810ED"/>
    <w:rsid w:val="00F909B3"/>
    <w:rsid w:val="00F92ECC"/>
    <w:rsid w:val="00F94F9D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E0DEBF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997ADD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715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15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15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15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1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16</cp:revision>
  <cp:lastPrinted>2021-12-03T21:56:00Z</cp:lastPrinted>
  <dcterms:created xsi:type="dcterms:W3CDTF">2023-03-31T08:39:00Z</dcterms:created>
  <dcterms:modified xsi:type="dcterms:W3CDTF">2024-04-08T14:30:00Z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datetime=2024-03-14T12:56:33.079Z</vt:lpwstr>
  </property>
</Properties>
</file>